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6914D4C4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4E34E4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384C52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311B8D9C" w:rsidR="00722624" w:rsidRPr="00722624" w:rsidRDefault="00722624" w:rsidP="006C6A9F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="006C6A9F" w:rsidRPr="006C6A9F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Dr</w:t>
            </w:r>
            <w:r w:rsidR="006C6A9F" w:rsidRPr="006C6A9F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â</w:t>
            </w:r>
            <w:r w:rsidR="006C6A9F" w:rsidRPr="006C6A9F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a</w:t>
            </w:r>
            <w:proofErr w:type="spellEnd"/>
            <w:r w:rsidR="006C6A9F" w:rsidRPr="006C6A9F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 w:rsidR="006C6A9F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6C6A9F" w:rsidRPr="006C6A9F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Tafilalet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7C1EEB31" w:rsidR="00722624" w:rsidRDefault="006C6A9F" w:rsidP="00722624">
            <w:pPr>
              <w:jc w:val="center"/>
              <w:rPr>
                <w:b/>
                <w:bCs/>
                <w:sz w:val="26"/>
                <w:szCs w:val="26"/>
              </w:rPr>
            </w:pPr>
            <w:r w:rsidRPr="006C6A9F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جهة درعة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6C6A9F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Pr="006C6A9F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تافيلالت</w:t>
            </w:r>
          </w:p>
        </w:tc>
        <w:tc>
          <w:tcPr>
            <w:tcW w:w="2282" w:type="dxa"/>
          </w:tcPr>
          <w:p w14:paraId="5D323B61" w14:textId="0ADFE3E6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4A36AADF" w:rsidR="0037348C" w:rsidRDefault="00AD4CF4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CB10F8E" wp14:editId="14CD6186">
            <wp:simplePos x="0" y="0"/>
            <wp:positionH relativeFrom="column">
              <wp:posOffset>5245735</wp:posOffset>
            </wp:positionH>
            <wp:positionV relativeFrom="paragraph">
              <wp:posOffset>-1821815</wp:posOffset>
            </wp:positionV>
            <wp:extent cx="1284890" cy="1581149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90" cy="158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7DB63A19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52DFD1BC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Pr="00D4736B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Guelmim</w:t>
            </w:r>
            <w:proofErr w:type="spellEnd"/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D4736B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D4736B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Oued Noun</w:t>
            </w:r>
          </w:p>
          <w:p w14:paraId="6F7DEE7D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4D331F68" w14:textId="77777777" w:rsidR="00B95CFA" w:rsidRPr="00722624" w:rsidRDefault="00B95CFA" w:rsidP="00B95CFA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3D48A522" w:rsidR="0069274C" w:rsidRDefault="00B95CFA" w:rsidP="00B95CFA">
            <w:pPr>
              <w:jc w:val="center"/>
              <w:rPr>
                <w:b/>
                <w:bCs/>
                <w:sz w:val="26"/>
                <w:szCs w:val="26"/>
              </w:rPr>
            </w:pPr>
            <w:r w:rsidRPr="00B95CFA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كلميم </w:t>
            </w:r>
            <w:r w:rsidRPr="00B95CFA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B95CFA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واد نون</w:t>
            </w:r>
          </w:p>
        </w:tc>
        <w:tc>
          <w:tcPr>
            <w:tcW w:w="2282" w:type="dxa"/>
          </w:tcPr>
          <w:p w14:paraId="1A6AF1F8" w14:textId="75EB39BE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77777777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5C131EF0" w:rsidR="0069274C" w:rsidRDefault="00AD4CF4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bookmarkStart w:id="0" w:name="_GoBack"/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8480" behindDoc="1" locked="0" layoutInCell="1" allowOverlap="1" wp14:anchorId="74750951" wp14:editId="2BC29C17">
            <wp:simplePos x="0" y="0"/>
            <wp:positionH relativeFrom="column">
              <wp:posOffset>5245735</wp:posOffset>
            </wp:positionH>
            <wp:positionV relativeFrom="paragraph">
              <wp:posOffset>-1821815</wp:posOffset>
            </wp:positionV>
            <wp:extent cx="1298574" cy="1597989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4" cy="1597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541B" w14:textId="77777777" w:rsidR="00796BF8" w:rsidRDefault="00796BF8" w:rsidP="00313C7E">
      <w:pPr>
        <w:spacing w:after="0" w:line="240" w:lineRule="auto"/>
      </w:pPr>
      <w:r>
        <w:separator/>
      </w:r>
    </w:p>
  </w:endnote>
  <w:endnote w:type="continuationSeparator" w:id="0">
    <w:p w14:paraId="049483FC" w14:textId="77777777" w:rsidR="00796BF8" w:rsidRDefault="00796BF8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8628E" w14:textId="77777777" w:rsidR="00796BF8" w:rsidRDefault="00796BF8" w:rsidP="00313C7E">
      <w:pPr>
        <w:spacing w:after="0" w:line="240" w:lineRule="auto"/>
      </w:pPr>
      <w:r>
        <w:separator/>
      </w:r>
    </w:p>
  </w:footnote>
  <w:footnote w:type="continuationSeparator" w:id="0">
    <w:p w14:paraId="593BE8BF" w14:textId="77777777" w:rsidR="00796BF8" w:rsidRDefault="00796BF8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C6A9F"/>
    <w:rsid w:val="006E0845"/>
    <w:rsid w:val="006F4DCB"/>
    <w:rsid w:val="007107EC"/>
    <w:rsid w:val="00722624"/>
    <w:rsid w:val="00766ABB"/>
    <w:rsid w:val="00796BF8"/>
    <w:rsid w:val="007B3D08"/>
    <w:rsid w:val="008529A8"/>
    <w:rsid w:val="0087652F"/>
    <w:rsid w:val="0088094F"/>
    <w:rsid w:val="00881189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95CFA"/>
    <w:rsid w:val="00BC5A74"/>
    <w:rsid w:val="00BE10A4"/>
    <w:rsid w:val="00C025BB"/>
    <w:rsid w:val="00C44E76"/>
    <w:rsid w:val="00C500E4"/>
    <w:rsid w:val="00C7186C"/>
    <w:rsid w:val="00CF404A"/>
    <w:rsid w:val="00D000FE"/>
    <w:rsid w:val="00D007C2"/>
    <w:rsid w:val="00D135D6"/>
    <w:rsid w:val="00D4736B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14</cp:revision>
  <dcterms:created xsi:type="dcterms:W3CDTF">2023-01-09T18:27:00Z</dcterms:created>
  <dcterms:modified xsi:type="dcterms:W3CDTF">2023-08-06T21:55:00Z</dcterms:modified>
</cp:coreProperties>
</file>